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45C" w:rsidRPr="00514A18" w:rsidRDefault="00FF3D30" w:rsidP="007D045C">
      <w:pPr>
        <w:jc w:val="center"/>
        <w:rPr>
          <w:b/>
          <w:i/>
          <w:sz w:val="28"/>
        </w:rPr>
      </w:pPr>
      <w:r w:rsidRPr="00514A18">
        <w:rPr>
          <w:b/>
          <w:i/>
          <w:sz w:val="28"/>
        </w:rPr>
        <w:t>Santa’s last stop before Christmas</w:t>
      </w:r>
    </w:p>
    <w:p w:rsidR="00683C34" w:rsidRDefault="00FF3D30" w:rsidP="007D045C">
      <w:pPr>
        <w:jc w:val="center"/>
        <w:rPr>
          <w:i/>
        </w:rPr>
      </w:pPr>
      <w:r w:rsidRPr="007D045C">
        <w:rPr>
          <w:i/>
          <w:sz w:val="16"/>
        </w:rPr>
        <w:t xml:space="preserve">  </w:t>
      </w:r>
      <w:r w:rsidR="007D045C">
        <w:rPr>
          <w:noProof/>
        </w:rPr>
        <w:drawing>
          <wp:inline distT="0" distB="0" distL="0" distR="0">
            <wp:extent cx="1577738" cy="1435411"/>
            <wp:effectExtent l="19050" t="0" r="3412" b="0"/>
            <wp:docPr id="85" name="Picture 80" descr="C:\Documents and Settings\exttl20\Local Settings\Temporary Internet Files\Content.Word\R1 photo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C:\Documents and Settings\exttl20\Local Settings\Temporary Internet Files\Content.Word\R1 photo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704" cy="1442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1C39">
        <w:rPr>
          <w:i/>
          <w:sz w:val="16"/>
        </w:rPr>
        <w:t xml:space="preserve">  </w:t>
      </w:r>
      <w:r>
        <w:rPr>
          <w:noProof/>
        </w:rPr>
        <w:drawing>
          <wp:inline distT="0" distB="0" distL="0" distR="0">
            <wp:extent cx="2246478" cy="1421209"/>
            <wp:effectExtent l="19050" t="0" r="1422" b="0"/>
            <wp:docPr id="72" name="Picture 7" descr="C:\Documents and Settings\exttl20\Desktop\2014 SANTA 2\R photo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exttl20\Desktop\2014 SANTA 2\R photo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50" cy="1432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C34" w:rsidRPr="00514A18" w:rsidRDefault="00683C34">
      <w:pPr>
        <w:rPr>
          <w:b/>
          <w:i/>
          <w:sz w:val="26"/>
          <w:szCs w:val="26"/>
        </w:rPr>
      </w:pPr>
      <w:r w:rsidRPr="00514A18">
        <w:rPr>
          <w:b/>
          <w:i/>
          <w:sz w:val="26"/>
          <w:szCs w:val="26"/>
        </w:rPr>
        <w:t>Some were very young and some were a little bit older but still young at heart</w:t>
      </w:r>
    </w:p>
    <w:p w:rsidR="007D045C" w:rsidRDefault="00683C34" w:rsidP="007D045C">
      <w:pPr>
        <w:ind w:left="2880"/>
        <w:rPr>
          <w:i/>
          <w:sz w:val="26"/>
          <w:szCs w:val="26"/>
        </w:rPr>
      </w:pPr>
      <w:r>
        <w:rPr>
          <w:noProof/>
        </w:rPr>
        <w:drawing>
          <wp:inline distT="0" distB="0" distL="0" distR="0">
            <wp:extent cx="2265475" cy="1514902"/>
            <wp:effectExtent l="19050" t="0" r="1475" b="0"/>
            <wp:docPr id="78" name="Picture 65" descr="C:\Documents and Settings\exttl20\Local Settings\Temporary Internet Files\Content.Word\R photo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Documents and Settings\exttl20\Local Settings\Temporary Internet Files\Content.Word\R photo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458" cy="1520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45C" w:rsidRPr="00514A18" w:rsidRDefault="007D045C" w:rsidP="007D045C">
      <w:pPr>
        <w:jc w:val="center"/>
        <w:rPr>
          <w:b/>
          <w:i/>
          <w:sz w:val="26"/>
          <w:szCs w:val="26"/>
        </w:rPr>
      </w:pPr>
      <w:r w:rsidRPr="00514A18">
        <w:rPr>
          <w:b/>
          <w:i/>
          <w:sz w:val="26"/>
          <w:szCs w:val="26"/>
        </w:rPr>
        <w:t>And three generations came out to see Santa</w:t>
      </w:r>
    </w:p>
    <w:p w:rsidR="00683C34" w:rsidRDefault="007D045C" w:rsidP="00514A18">
      <w:pPr>
        <w:ind w:left="720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</w:t>
      </w:r>
      <w:r>
        <w:rPr>
          <w:noProof/>
        </w:rPr>
        <w:drawing>
          <wp:inline distT="0" distB="0" distL="0" distR="0">
            <wp:extent cx="1782454" cy="1573838"/>
            <wp:effectExtent l="19050" t="0" r="8246" b="0"/>
            <wp:docPr id="82" name="Picture 35" descr="C:\Documents and Settings\exttl20\Local Settings\Temporary Internet Files\Content.Word\R photo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Documents and Settings\exttl20\Local Settings\Temporary Internet Files\Content.Word\R photo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302" cy="1609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1C39">
        <w:rPr>
          <w:i/>
          <w:sz w:val="26"/>
          <w:szCs w:val="26"/>
        </w:rPr>
        <w:t xml:space="preserve">  </w:t>
      </w:r>
      <w:r w:rsidR="00514A18">
        <w:rPr>
          <w:noProof/>
        </w:rPr>
        <w:drawing>
          <wp:inline distT="0" distB="0" distL="0" distR="0">
            <wp:extent cx="2144266" cy="1610436"/>
            <wp:effectExtent l="19050" t="0" r="8384" b="0"/>
            <wp:docPr id="100" name="Picture 77" descr="C:\Documents and Settings\exttl20\Local Settings\Temporary Internet Files\Content.Word\R photo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C:\Documents and Settings\exttl20\Local Settings\Temporary Internet Files\Content.Word\R photo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50" cy="161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1C39">
        <w:rPr>
          <w:i/>
          <w:sz w:val="26"/>
          <w:szCs w:val="26"/>
        </w:rPr>
        <w:t xml:space="preserve">  </w:t>
      </w:r>
      <w:r w:rsidR="00514A18" w:rsidRPr="00B65394">
        <w:rPr>
          <w:i/>
          <w:noProof/>
        </w:rPr>
        <w:drawing>
          <wp:inline distT="0" distB="0" distL="0" distR="0">
            <wp:extent cx="854407" cy="1581358"/>
            <wp:effectExtent l="19050" t="0" r="2843" b="0"/>
            <wp:docPr id="102" name="Picture 47" descr="C:\Documents and Settings\exttl20\Local Settings\Temporary Internet Files\Content.Word\R phot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Documents and Settings\exttl20\Local Settings\Temporary Internet Files\Content.Word\R photo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124" cy="1608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C34" w:rsidRPr="00514A18" w:rsidRDefault="00514A18" w:rsidP="007D045C">
      <w:pPr>
        <w:jc w:val="center"/>
        <w:rPr>
          <w:b/>
          <w:i/>
          <w:sz w:val="26"/>
          <w:szCs w:val="26"/>
        </w:rPr>
      </w:pPr>
      <w:r w:rsidRPr="00514A18">
        <w:rPr>
          <w:b/>
          <w:i/>
          <w:sz w:val="26"/>
          <w:szCs w:val="26"/>
        </w:rPr>
        <w:t>But</w:t>
      </w:r>
      <w:r w:rsidR="007D045C" w:rsidRPr="00514A18">
        <w:rPr>
          <w:b/>
          <w:i/>
          <w:sz w:val="26"/>
          <w:szCs w:val="26"/>
        </w:rPr>
        <w:t xml:space="preserve"> at the end of the day</w:t>
      </w:r>
      <w:r w:rsidR="000315FD">
        <w:rPr>
          <w:b/>
          <w:i/>
          <w:sz w:val="26"/>
          <w:szCs w:val="26"/>
        </w:rPr>
        <w:t>, t</w:t>
      </w:r>
      <w:r w:rsidR="000315FD" w:rsidRPr="00514A18">
        <w:rPr>
          <w:b/>
          <w:i/>
          <w:sz w:val="26"/>
          <w:szCs w:val="26"/>
        </w:rPr>
        <w:t>hey all had their say with Santa</w:t>
      </w:r>
      <w:r w:rsidR="000315FD">
        <w:rPr>
          <w:b/>
          <w:i/>
          <w:sz w:val="26"/>
          <w:szCs w:val="26"/>
        </w:rPr>
        <w:t>.</w:t>
      </w:r>
    </w:p>
    <w:p w:rsidR="007D045C" w:rsidRDefault="00514A18" w:rsidP="007D045C">
      <w:pPr>
        <w:jc w:val="center"/>
        <w:rPr>
          <w:i/>
          <w:sz w:val="26"/>
          <w:szCs w:val="26"/>
        </w:rPr>
      </w:pPr>
      <w:r>
        <w:rPr>
          <w:noProof/>
        </w:rPr>
        <w:drawing>
          <wp:inline distT="0" distB="0" distL="0" distR="0">
            <wp:extent cx="1973783" cy="1542197"/>
            <wp:effectExtent l="19050" t="0" r="7417" b="0"/>
            <wp:docPr id="101" name="Picture 74" descr="C:\Documents and Settings\exttl20\Local Settings\Temporary Internet Files\Content.Word\R photo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C:\Documents and Settings\exttl20\Local Settings\Temporary Internet Files\Content.Word\R photo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104" cy="1547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1C39">
        <w:rPr>
          <w:i/>
          <w:sz w:val="26"/>
          <w:szCs w:val="26"/>
        </w:rPr>
        <w:t xml:space="preserve">  </w:t>
      </w:r>
      <w:r w:rsidR="007D045C" w:rsidRPr="00B65394">
        <w:rPr>
          <w:i/>
          <w:noProof/>
        </w:rPr>
        <w:drawing>
          <wp:inline distT="0" distB="0" distL="0" distR="0">
            <wp:extent cx="1762315" cy="1501254"/>
            <wp:effectExtent l="19050" t="0" r="9335" b="0"/>
            <wp:docPr id="95" name="Picture 5" descr="C:\Documents and Settings\exttl20\Desktop\2014 SANTA 2\R photo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exttl20\Desktop\2014 SANTA 2\R photo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069" cy="1505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1C39">
        <w:rPr>
          <w:i/>
          <w:sz w:val="26"/>
          <w:szCs w:val="26"/>
        </w:rPr>
        <w:t xml:space="preserve"> </w:t>
      </w:r>
      <w:r w:rsidR="007D045C">
        <w:rPr>
          <w:i/>
          <w:sz w:val="26"/>
          <w:szCs w:val="26"/>
        </w:rPr>
        <w:t xml:space="preserve">  </w:t>
      </w:r>
      <w:r w:rsidR="007D045C">
        <w:rPr>
          <w:noProof/>
        </w:rPr>
        <w:drawing>
          <wp:inline distT="0" distB="0" distL="0" distR="0">
            <wp:extent cx="1870334" cy="1569493"/>
            <wp:effectExtent l="19050" t="0" r="0" b="0"/>
            <wp:docPr id="96" name="Picture 62" descr="C:\Documents and Settings\exttl20\Local Settings\Temporary Internet Files\Content.Word\R photo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Documents and Settings\exttl20\Local Settings\Temporary Internet Files\Content.Word\R photo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642" cy="1578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5FD" w:rsidRDefault="00514A18" w:rsidP="000315FD">
      <w:pPr>
        <w:jc w:val="center"/>
        <w:rPr>
          <w:b/>
          <w:i/>
          <w:sz w:val="26"/>
          <w:szCs w:val="26"/>
        </w:rPr>
      </w:pPr>
      <w:r w:rsidRPr="00514A18">
        <w:rPr>
          <w:b/>
          <w:i/>
          <w:sz w:val="26"/>
          <w:szCs w:val="26"/>
        </w:rPr>
        <w:t>Thank you</w:t>
      </w:r>
      <w:r w:rsidR="000315FD">
        <w:rPr>
          <w:b/>
          <w:i/>
          <w:sz w:val="26"/>
          <w:szCs w:val="26"/>
        </w:rPr>
        <w:t xml:space="preserve"> to all who assisted in the breakfast.  </w:t>
      </w:r>
    </w:p>
    <w:p w:rsidR="000315FD" w:rsidRPr="00514A18" w:rsidRDefault="000315FD" w:rsidP="007D045C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The council raised over $500 from this event.</w:t>
      </w:r>
      <w:bookmarkStart w:id="0" w:name="_GoBack"/>
      <w:bookmarkEnd w:id="0"/>
    </w:p>
    <w:sectPr w:rsidR="000315FD" w:rsidRPr="00514A18" w:rsidSect="00514A18">
      <w:pgSz w:w="12240" w:h="15840"/>
      <w:pgMar w:top="72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9D1"/>
    <w:rsid w:val="000315FD"/>
    <w:rsid w:val="000527BE"/>
    <w:rsid w:val="00191C30"/>
    <w:rsid w:val="003C59D1"/>
    <w:rsid w:val="004E4C43"/>
    <w:rsid w:val="00514A18"/>
    <w:rsid w:val="00683C34"/>
    <w:rsid w:val="006D1C39"/>
    <w:rsid w:val="00702A2D"/>
    <w:rsid w:val="007D045C"/>
    <w:rsid w:val="00897E0D"/>
    <w:rsid w:val="008B6B0D"/>
    <w:rsid w:val="00A37E0D"/>
    <w:rsid w:val="00A55CD4"/>
    <w:rsid w:val="00B65394"/>
    <w:rsid w:val="00BF0D4B"/>
    <w:rsid w:val="00E940EE"/>
    <w:rsid w:val="00FF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F6D085-9D36-4434-A491-6FF110563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Knights of Columbus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Base User</dc:creator>
  <cp:keywords/>
  <dc:description/>
  <cp:lastModifiedBy>Terrence T. Lescoe</cp:lastModifiedBy>
  <cp:revision>2</cp:revision>
  <dcterms:created xsi:type="dcterms:W3CDTF">2014-12-27T19:37:00Z</dcterms:created>
  <dcterms:modified xsi:type="dcterms:W3CDTF">2014-12-27T19:37:00Z</dcterms:modified>
</cp:coreProperties>
</file>